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06CAA4" w14:textId="77166ECB" w:rsidR="000F3B60" w:rsidRPr="00CA1C8B" w:rsidRDefault="00CA1C8B" w:rsidP="00CA1C8B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CA1C8B">
        <w:rPr>
          <w:b/>
          <w:bCs/>
          <w:sz w:val="40"/>
          <w:szCs w:val="40"/>
        </w:rPr>
        <w:t>Colchester Summer Kindness Challenge</w:t>
      </w:r>
    </w:p>
    <w:p w14:paraId="0F07494E" w14:textId="5662AEBD" w:rsidR="00CA1C8B" w:rsidRPr="00CA1C8B" w:rsidRDefault="00CA1C8B" w:rsidP="00CA1C8B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CA1C8B">
        <w:rPr>
          <w:b/>
          <w:bCs/>
          <w:sz w:val="40"/>
          <w:szCs w:val="40"/>
        </w:rPr>
        <w:t>Grades Pre-K through 12</w:t>
      </w:r>
    </w:p>
    <w:p w14:paraId="19BDC9F0" w14:textId="14D5FDC3" w:rsidR="00CA1C8B" w:rsidRDefault="00CA1C8B" w:rsidP="00CA1C8B">
      <w:pPr>
        <w:spacing w:after="0" w:line="240" w:lineRule="auto"/>
        <w:jc w:val="center"/>
        <w:rPr>
          <w:b/>
          <w:bCs/>
          <w:sz w:val="40"/>
          <w:szCs w:val="40"/>
        </w:rPr>
      </w:pPr>
      <w:r w:rsidRPr="00CA1C8B">
        <w:rPr>
          <w:b/>
          <w:bCs/>
          <w:sz w:val="40"/>
          <w:szCs w:val="40"/>
        </w:rPr>
        <w:t>Act</w:t>
      </w:r>
      <w:r w:rsidR="005B3B74">
        <w:rPr>
          <w:b/>
          <w:bCs/>
          <w:sz w:val="40"/>
          <w:szCs w:val="40"/>
        </w:rPr>
        <w:t>s</w:t>
      </w:r>
      <w:r w:rsidRPr="00CA1C8B">
        <w:rPr>
          <w:b/>
          <w:bCs/>
          <w:sz w:val="40"/>
          <w:szCs w:val="40"/>
        </w:rPr>
        <w:t xml:space="preserve"> of Kindness Log</w:t>
      </w:r>
    </w:p>
    <w:p w14:paraId="23A3A8D2" w14:textId="289321F2" w:rsidR="00CA1C8B" w:rsidRDefault="00CA1C8B" w:rsidP="00CA1C8B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CA1C8B">
        <w:rPr>
          <w:b/>
          <w:bCs/>
          <w:sz w:val="28"/>
          <w:szCs w:val="28"/>
        </w:rPr>
        <w:t xml:space="preserve">(Logs must be emailed to </w:t>
      </w:r>
      <w:hyperlink r:id="rId4" w:history="1">
        <w:r w:rsidRPr="00CA1C8B">
          <w:rPr>
            <w:rStyle w:val="Hyperlink"/>
            <w:b/>
            <w:bCs/>
            <w:sz w:val="28"/>
            <w:szCs w:val="28"/>
          </w:rPr>
          <w:t>ColchesterisKind@outlook.com</w:t>
        </w:r>
      </w:hyperlink>
      <w:r w:rsidRPr="00CA1C8B">
        <w:rPr>
          <w:b/>
          <w:bCs/>
          <w:sz w:val="28"/>
          <w:szCs w:val="28"/>
        </w:rPr>
        <w:t xml:space="preserve"> by August 16</w:t>
      </w:r>
      <w:r w:rsidRPr="00CA1C8B">
        <w:rPr>
          <w:b/>
          <w:bCs/>
          <w:sz w:val="28"/>
          <w:szCs w:val="28"/>
          <w:vertAlign w:val="superscript"/>
        </w:rPr>
        <w:t>th</w:t>
      </w:r>
      <w:r w:rsidRPr="00CA1C8B">
        <w:rPr>
          <w:b/>
          <w:bCs/>
          <w:sz w:val="28"/>
          <w:szCs w:val="28"/>
        </w:rPr>
        <w:t>)</w:t>
      </w:r>
    </w:p>
    <w:p w14:paraId="0F92D016" w14:textId="77777777" w:rsidR="00CA1C8B" w:rsidRDefault="00CA1C8B" w:rsidP="00CA1C8B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1797A9D5" w14:textId="3907E1A0" w:rsidR="00CA1C8B" w:rsidRDefault="00CA1C8B" w:rsidP="00CA1C8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Child Name: __________________________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Child Grade: ____________________</w:t>
      </w:r>
    </w:p>
    <w:p w14:paraId="1C1E3262" w14:textId="77777777" w:rsidR="00CA1C8B" w:rsidRDefault="00CA1C8B" w:rsidP="00CA1C8B">
      <w:pPr>
        <w:spacing w:after="0" w:line="240" w:lineRule="auto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CA1C8B" w14:paraId="5CD44849" w14:textId="77777777" w:rsidTr="00CA1C8B">
        <w:tc>
          <w:tcPr>
            <w:tcW w:w="2697" w:type="dxa"/>
          </w:tcPr>
          <w:p w14:paraId="3E243D4A" w14:textId="0FEC2256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2697" w:type="dxa"/>
          </w:tcPr>
          <w:p w14:paraId="0F502125" w14:textId="5CED4CDC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Act of Kindness</w:t>
            </w:r>
          </w:p>
        </w:tc>
        <w:tc>
          <w:tcPr>
            <w:tcW w:w="2698" w:type="dxa"/>
          </w:tcPr>
          <w:p w14:paraId="10143314" w14:textId="2749C225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2698" w:type="dxa"/>
          </w:tcPr>
          <w:p w14:paraId="71F8474D" w14:textId="44FABCC0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Act of Kindness</w:t>
            </w:r>
          </w:p>
        </w:tc>
      </w:tr>
      <w:tr w:rsidR="00CA1C8B" w14:paraId="6FFDBF20" w14:textId="77777777" w:rsidTr="00CA1C8B">
        <w:tc>
          <w:tcPr>
            <w:tcW w:w="2697" w:type="dxa"/>
          </w:tcPr>
          <w:p w14:paraId="56E60756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51B460E2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0FF5947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B4E902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7C86FB28" w14:textId="77777777" w:rsidTr="00CA1C8B">
        <w:tc>
          <w:tcPr>
            <w:tcW w:w="2697" w:type="dxa"/>
          </w:tcPr>
          <w:p w14:paraId="749A11FA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55B09EA0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73C2553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014CDB5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1A468C76" w14:textId="77777777" w:rsidTr="00CA1C8B">
        <w:tc>
          <w:tcPr>
            <w:tcW w:w="2697" w:type="dxa"/>
          </w:tcPr>
          <w:p w14:paraId="615E1EF9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2D71BF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159711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F54FBA4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4A3DACFE" w14:textId="77777777" w:rsidTr="00CA1C8B">
        <w:tc>
          <w:tcPr>
            <w:tcW w:w="2697" w:type="dxa"/>
          </w:tcPr>
          <w:p w14:paraId="1F874217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22FF412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5742680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3F5DD7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68E1F56A" w14:textId="77777777" w:rsidTr="00CA1C8B">
        <w:tc>
          <w:tcPr>
            <w:tcW w:w="2697" w:type="dxa"/>
          </w:tcPr>
          <w:p w14:paraId="3B225DC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30752690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95538C8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75701BA8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5C3CC010" w14:textId="77777777" w:rsidTr="00CA1C8B">
        <w:tc>
          <w:tcPr>
            <w:tcW w:w="2697" w:type="dxa"/>
          </w:tcPr>
          <w:p w14:paraId="3F90C73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30383FE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78F9865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7A2D11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1C200FE4" w14:textId="77777777" w:rsidTr="00CA1C8B">
        <w:tc>
          <w:tcPr>
            <w:tcW w:w="2697" w:type="dxa"/>
          </w:tcPr>
          <w:p w14:paraId="21A11C0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3CBDEA5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CD3568E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2AC6EB6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193A6D0F" w14:textId="77777777" w:rsidTr="00CA1C8B">
        <w:tc>
          <w:tcPr>
            <w:tcW w:w="2697" w:type="dxa"/>
          </w:tcPr>
          <w:p w14:paraId="738E8B1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3E7B965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2642D06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C411E7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13C8714E" w14:textId="77777777" w:rsidTr="00CA1C8B">
        <w:tc>
          <w:tcPr>
            <w:tcW w:w="2697" w:type="dxa"/>
          </w:tcPr>
          <w:p w14:paraId="23A155D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F68115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66D514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AD4E0F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4241C9AE" w14:textId="77777777" w:rsidTr="00CA1C8B">
        <w:tc>
          <w:tcPr>
            <w:tcW w:w="2697" w:type="dxa"/>
          </w:tcPr>
          <w:p w14:paraId="69D68DE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670F65EE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4C65B70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8AEBAD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74D45D1E" w14:textId="77777777" w:rsidTr="00CA1C8B">
        <w:tc>
          <w:tcPr>
            <w:tcW w:w="2697" w:type="dxa"/>
          </w:tcPr>
          <w:p w14:paraId="3250219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472528F2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77A0A14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857368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7C8B74D1" w14:textId="77777777" w:rsidTr="00CA1C8B">
        <w:tc>
          <w:tcPr>
            <w:tcW w:w="2697" w:type="dxa"/>
          </w:tcPr>
          <w:p w14:paraId="0682B3D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5F3901C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29056F7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091984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2D05FA79" w14:textId="77777777" w:rsidTr="00CA1C8B">
        <w:tc>
          <w:tcPr>
            <w:tcW w:w="2697" w:type="dxa"/>
          </w:tcPr>
          <w:p w14:paraId="3BF6521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3B8F6D4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9E20A1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0FAAF858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2A926929" w14:textId="77777777" w:rsidTr="00CA1C8B">
        <w:tc>
          <w:tcPr>
            <w:tcW w:w="2697" w:type="dxa"/>
          </w:tcPr>
          <w:p w14:paraId="1CD80FC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27E1745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0F3A33C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6E06BB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64041C2E" w14:textId="77777777" w:rsidTr="00CA1C8B">
        <w:tc>
          <w:tcPr>
            <w:tcW w:w="2697" w:type="dxa"/>
          </w:tcPr>
          <w:p w14:paraId="5B554B8E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24068D0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2C01F8C9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2B20F5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7E189777" w14:textId="77777777" w:rsidTr="00CA1C8B">
        <w:tc>
          <w:tcPr>
            <w:tcW w:w="2697" w:type="dxa"/>
          </w:tcPr>
          <w:p w14:paraId="71966ACA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328BB0B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407DEC2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2CF996B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04D6742B" w14:textId="77777777" w:rsidTr="00CA1C8B">
        <w:tc>
          <w:tcPr>
            <w:tcW w:w="2697" w:type="dxa"/>
          </w:tcPr>
          <w:p w14:paraId="44F16B4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CAD078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506177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25BDFE6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572DDB30" w14:textId="77777777" w:rsidTr="00CA1C8B">
        <w:tc>
          <w:tcPr>
            <w:tcW w:w="2697" w:type="dxa"/>
          </w:tcPr>
          <w:p w14:paraId="497D5C27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69452772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D07341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866B4A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149B4F35" w14:textId="77777777" w:rsidTr="00CA1C8B">
        <w:tc>
          <w:tcPr>
            <w:tcW w:w="2697" w:type="dxa"/>
          </w:tcPr>
          <w:p w14:paraId="1E3F6E36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0273CF8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2FEE4E6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443B59E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550D1AAC" w14:textId="77777777" w:rsidTr="00CA1C8B">
        <w:tc>
          <w:tcPr>
            <w:tcW w:w="2697" w:type="dxa"/>
          </w:tcPr>
          <w:p w14:paraId="5DC6EFC6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33E9749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E29BF4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29B25F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39FAB4EB" w14:textId="77777777" w:rsidTr="00CA1C8B">
        <w:tc>
          <w:tcPr>
            <w:tcW w:w="2697" w:type="dxa"/>
          </w:tcPr>
          <w:p w14:paraId="6B164134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4FD04972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049E8770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0BE922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25228C7D" w14:textId="77777777" w:rsidTr="00CA1C8B">
        <w:tc>
          <w:tcPr>
            <w:tcW w:w="2697" w:type="dxa"/>
          </w:tcPr>
          <w:p w14:paraId="39FCB22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2E4A656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77219402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E37FE4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0FCA2CE1" w14:textId="77777777" w:rsidTr="00CA1C8B">
        <w:tc>
          <w:tcPr>
            <w:tcW w:w="2697" w:type="dxa"/>
          </w:tcPr>
          <w:p w14:paraId="3A51AED7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6AAD5162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618104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435D21B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7FFF9B23" w14:textId="77777777" w:rsidTr="00CA1C8B">
        <w:tc>
          <w:tcPr>
            <w:tcW w:w="2697" w:type="dxa"/>
          </w:tcPr>
          <w:p w14:paraId="08944E26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3C86C9BE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9F651D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9AF954E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545639B9" w14:textId="77777777" w:rsidTr="00CA1C8B">
        <w:tc>
          <w:tcPr>
            <w:tcW w:w="2697" w:type="dxa"/>
          </w:tcPr>
          <w:p w14:paraId="5EE24B6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2A74825F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52BA2DF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B81F9BA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69EBA078" w14:textId="77777777" w:rsidTr="00CA1C8B">
        <w:tc>
          <w:tcPr>
            <w:tcW w:w="2697" w:type="dxa"/>
          </w:tcPr>
          <w:p w14:paraId="23E97F3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4FC2F790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05A0363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E4BB856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1181F5F0" w14:textId="77777777" w:rsidTr="00CA1C8B">
        <w:tc>
          <w:tcPr>
            <w:tcW w:w="2697" w:type="dxa"/>
          </w:tcPr>
          <w:p w14:paraId="1A8EF699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799701C1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12B2F77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0C8C6D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08048AE5" w14:textId="77777777" w:rsidTr="00CA1C8B">
        <w:tc>
          <w:tcPr>
            <w:tcW w:w="2697" w:type="dxa"/>
          </w:tcPr>
          <w:p w14:paraId="2DA6A5E4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6D36E209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D8A54AD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6EDF4FC7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7507277E" w14:textId="77777777" w:rsidTr="00CA1C8B">
        <w:tc>
          <w:tcPr>
            <w:tcW w:w="2697" w:type="dxa"/>
          </w:tcPr>
          <w:p w14:paraId="7A4A783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15F28FAE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157EB498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38E2EF67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A1C8B" w14:paraId="3FEB7D65" w14:textId="77777777" w:rsidTr="00CA1C8B">
        <w:tc>
          <w:tcPr>
            <w:tcW w:w="2697" w:type="dxa"/>
          </w:tcPr>
          <w:p w14:paraId="507E89E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7" w:type="dxa"/>
          </w:tcPr>
          <w:p w14:paraId="217CB583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484C3995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98" w:type="dxa"/>
          </w:tcPr>
          <w:p w14:paraId="2F49DE8C" w14:textId="77777777" w:rsidR="00CA1C8B" w:rsidRDefault="00CA1C8B" w:rsidP="00CA1C8B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1D13C67A" w14:textId="77777777" w:rsidR="00CA1C8B" w:rsidRPr="00CA1C8B" w:rsidRDefault="00CA1C8B" w:rsidP="00CA1C8B">
      <w:pPr>
        <w:spacing w:after="0" w:line="240" w:lineRule="auto"/>
        <w:jc w:val="center"/>
        <w:rPr>
          <w:b/>
          <w:bCs/>
          <w:sz w:val="28"/>
          <w:szCs w:val="28"/>
        </w:rPr>
      </w:pPr>
    </w:p>
    <w:sectPr w:rsidR="00CA1C8B" w:rsidRPr="00CA1C8B" w:rsidSect="00CA1C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C8B"/>
    <w:rsid w:val="000F3B60"/>
    <w:rsid w:val="004272F9"/>
    <w:rsid w:val="00452780"/>
    <w:rsid w:val="005B3B74"/>
    <w:rsid w:val="006610EF"/>
    <w:rsid w:val="008530EA"/>
    <w:rsid w:val="00CA1C8B"/>
    <w:rsid w:val="00E3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3AD06"/>
  <w15:chartTrackingRefBased/>
  <w15:docId w15:val="{8321C5DD-B9A7-4EAE-8A35-F3420E62C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1C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1C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1C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1C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1C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1C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1C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1C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1C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1C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1C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1C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1C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1C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1C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1C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1C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1C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1C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1C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1C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1C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1C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1C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1C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1C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1C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1C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1C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A1C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C8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A1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lchesterisKind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N</dc:creator>
  <cp:keywords/>
  <dc:description/>
  <cp:lastModifiedBy>Michelle N</cp:lastModifiedBy>
  <cp:revision>2</cp:revision>
  <dcterms:created xsi:type="dcterms:W3CDTF">2024-05-18T14:46:00Z</dcterms:created>
  <dcterms:modified xsi:type="dcterms:W3CDTF">2024-05-18T14:51:00Z</dcterms:modified>
</cp:coreProperties>
</file>